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38" w:rsidRDefault="00124311" w:rsidP="00C12CB0">
      <w:pPr>
        <w:jc w:val="center"/>
        <w:rPr>
          <w:b/>
          <w:u w:val="single"/>
        </w:rPr>
      </w:pPr>
      <w:r>
        <w:rPr>
          <w:b/>
          <w:u w:val="single"/>
        </w:rPr>
        <w:t>Spelling Test</w:t>
      </w:r>
    </w:p>
    <w:p w:rsidR="00124311" w:rsidRDefault="00124311" w:rsidP="00C12CB0">
      <w:pPr>
        <w:jc w:val="center"/>
        <w:rPr>
          <w:b/>
          <w:u w:val="single"/>
        </w:rPr>
      </w:pPr>
      <w:r>
        <w:rPr>
          <w:b/>
          <w:u w:val="single"/>
        </w:rPr>
        <w:t>Year 7-Travel</w:t>
      </w:r>
    </w:p>
    <w:tbl>
      <w:tblPr>
        <w:tblStyle w:val="TableGrid"/>
        <w:tblW w:w="15309" w:type="dxa"/>
        <w:tblInd w:w="-572" w:type="dxa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  <w:gridCol w:w="2551"/>
        <w:gridCol w:w="2552"/>
      </w:tblGrid>
      <w:tr w:rsidR="00C12CB0" w:rsidTr="00C12CB0">
        <w:tc>
          <w:tcPr>
            <w:tcW w:w="2551" w:type="dxa"/>
          </w:tcPr>
          <w:p w:rsidR="00C12CB0" w:rsidRPr="00C12CB0" w:rsidRDefault="00124311" w:rsidP="00C12C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Test 1</w:t>
            </w:r>
          </w:p>
        </w:tc>
        <w:tc>
          <w:tcPr>
            <w:tcW w:w="2552" w:type="dxa"/>
          </w:tcPr>
          <w:p w:rsidR="00C12CB0" w:rsidRPr="00C12CB0" w:rsidRDefault="00124311" w:rsidP="00C12C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Test 2</w:t>
            </w:r>
          </w:p>
        </w:tc>
        <w:tc>
          <w:tcPr>
            <w:tcW w:w="2551" w:type="dxa"/>
          </w:tcPr>
          <w:p w:rsidR="00C12CB0" w:rsidRPr="00C12CB0" w:rsidRDefault="00124311" w:rsidP="00C12C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Test 3</w:t>
            </w:r>
          </w:p>
        </w:tc>
        <w:tc>
          <w:tcPr>
            <w:tcW w:w="2552" w:type="dxa"/>
          </w:tcPr>
          <w:p w:rsidR="00C12CB0" w:rsidRPr="00C12CB0" w:rsidRDefault="00124311" w:rsidP="00C12C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Test 4</w:t>
            </w:r>
          </w:p>
        </w:tc>
        <w:tc>
          <w:tcPr>
            <w:tcW w:w="2551" w:type="dxa"/>
          </w:tcPr>
          <w:p w:rsidR="00C12CB0" w:rsidRPr="00C12CB0" w:rsidRDefault="00124311" w:rsidP="00C12C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Test 5</w:t>
            </w:r>
          </w:p>
        </w:tc>
        <w:tc>
          <w:tcPr>
            <w:tcW w:w="2552" w:type="dxa"/>
          </w:tcPr>
          <w:p w:rsidR="00C12CB0" w:rsidRPr="00C12CB0" w:rsidRDefault="00124311" w:rsidP="00C12CB0">
            <w:pPr>
              <w:jc w:val="center"/>
            </w:pPr>
            <w:r>
              <w:rPr>
                <w:b/>
                <w:u w:val="single"/>
              </w:rPr>
              <w:t>Test 6</w:t>
            </w:r>
          </w:p>
        </w:tc>
      </w:tr>
      <w:tr w:rsidR="00C12CB0" w:rsidTr="00C12CB0">
        <w:tc>
          <w:tcPr>
            <w:tcW w:w="2551" w:type="dxa"/>
          </w:tcPr>
          <w:p w:rsidR="00C12CB0" w:rsidRDefault="00124311" w:rsidP="00C12CB0">
            <w:pPr>
              <w:spacing w:line="360" w:lineRule="auto"/>
            </w:pPr>
            <w:r>
              <w:t>Date</w:t>
            </w:r>
            <w:r w:rsidR="00C12CB0">
              <w:t xml:space="preserve">:                  </w:t>
            </w:r>
          </w:p>
        </w:tc>
        <w:tc>
          <w:tcPr>
            <w:tcW w:w="2552" w:type="dxa"/>
          </w:tcPr>
          <w:p w:rsidR="00C12CB0" w:rsidRDefault="00124311" w:rsidP="00C12CB0">
            <w:r>
              <w:t>Date</w:t>
            </w:r>
            <w:r w:rsidR="00C12CB0">
              <w:t xml:space="preserve">:                  </w:t>
            </w:r>
          </w:p>
        </w:tc>
        <w:tc>
          <w:tcPr>
            <w:tcW w:w="2551" w:type="dxa"/>
          </w:tcPr>
          <w:p w:rsidR="00C12CB0" w:rsidRDefault="00124311" w:rsidP="00C12CB0">
            <w:r>
              <w:t>Date</w:t>
            </w:r>
            <w:r w:rsidR="00C12CB0">
              <w:t xml:space="preserve">:                  </w:t>
            </w:r>
          </w:p>
        </w:tc>
        <w:tc>
          <w:tcPr>
            <w:tcW w:w="2552" w:type="dxa"/>
          </w:tcPr>
          <w:p w:rsidR="00C12CB0" w:rsidRDefault="00124311" w:rsidP="00C12CB0">
            <w:r>
              <w:t>Date</w:t>
            </w:r>
            <w:r w:rsidR="00C12CB0">
              <w:t xml:space="preserve">:                  </w:t>
            </w:r>
          </w:p>
        </w:tc>
        <w:tc>
          <w:tcPr>
            <w:tcW w:w="2551" w:type="dxa"/>
          </w:tcPr>
          <w:p w:rsidR="00C12CB0" w:rsidRDefault="00124311" w:rsidP="00C12CB0">
            <w:r>
              <w:t>Date</w:t>
            </w:r>
            <w:r w:rsidR="00C12CB0">
              <w:t xml:space="preserve">:                  </w:t>
            </w:r>
          </w:p>
        </w:tc>
        <w:tc>
          <w:tcPr>
            <w:tcW w:w="2552" w:type="dxa"/>
          </w:tcPr>
          <w:p w:rsidR="00C12CB0" w:rsidRDefault="00124311" w:rsidP="00C12CB0">
            <w:r>
              <w:t>Date</w:t>
            </w:r>
            <w:r w:rsidR="00C12CB0">
              <w:t xml:space="preserve">:                  </w:t>
            </w:r>
          </w:p>
        </w:tc>
      </w:tr>
      <w:tr w:rsidR="00C12CB0" w:rsidTr="00C12CB0"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1.</w:t>
            </w:r>
            <w:r w:rsidR="00124311">
              <w:t xml:space="preserve"> location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1.</w:t>
            </w:r>
            <w:r w:rsidR="00124311">
              <w:t xml:space="preserve"> holiday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1.</w:t>
            </w:r>
            <w:r w:rsidR="00124311">
              <w:t xml:space="preserve"> airplane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1.</w:t>
            </w:r>
            <w:r w:rsidR="00E22FC9">
              <w:t xml:space="preserve"> drab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1.</w:t>
            </w:r>
            <w:r w:rsidR="00E31E7F">
              <w:t xml:space="preserve"> shops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1.</w:t>
            </w:r>
            <w:r w:rsidR="00E31E7F">
              <w:t xml:space="preserve"> breath-taking</w:t>
            </w:r>
          </w:p>
        </w:tc>
      </w:tr>
      <w:tr w:rsidR="00C12CB0" w:rsidTr="00C12CB0"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2.</w:t>
            </w:r>
            <w:r w:rsidR="00124311">
              <w:t xml:space="preserve"> travel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2.</w:t>
            </w:r>
            <w:r w:rsidR="00124311">
              <w:t xml:space="preserve"> exciting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2.</w:t>
            </w:r>
            <w:r w:rsidR="00124311">
              <w:t xml:space="preserve"> aisle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2.</w:t>
            </w:r>
            <w:r w:rsidR="00E31E7F">
              <w:t xml:space="preserve"> hotel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2.</w:t>
            </w:r>
            <w:r w:rsidR="00E31E7F">
              <w:t xml:space="preserve"> presents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2.</w:t>
            </w:r>
            <w:r w:rsidR="00E31E7F">
              <w:t xml:space="preserve"> entertaining</w:t>
            </w:r>
          </w:p>
        </w:tc>
      </w:tr>
      <w:tr w:rsidR="00C12CB0" w:rsidTr="00C12CB0"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3.</w:t>
            </w:r>
            <w:r w:rsidR="00E22FC9">
              <w:t xml:space="preserve"> search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3.</w:t>
            </w:r>
            <w:r w:rsidR="00124311">
              <w:t xml:space="preserve"> nervous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3.</w:t>
            </w:r>
            <w:r w:rsidR="00124311">
              <w:t xml:space="preserve"> steward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3.</w:t>
            </w:r>
            <w:r w:rsidR="00E31E7F">
              <w:t xml:space="preserve"> staff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3.</w:t>
            </w:r>
            <w:r w:rsidR="00E31E7F">
              <w:t xml:space="preserve"> money</w:t>
            </w:r>
          </w:p>
        </w:tc>
        <w:tc>
          <w:tcPr>
            <w:tcW w:w="2552" w:type="dxa"/>
          </w:tcPr>
          <w:p w:rsidR="00C12CB0" w:rsidRDefault="00C12CB0" w:rsidP="00E22FC9">
            <w:pPr>
              <w:spacing w:line="480" w:lineRule="auto"/>
            </w:pPr>
            <w:r>
              <w:t>3.</w:t>
            </w:r>
            <w:r w:rsidR="00E22FC9">
              <w:t xml:space="preserve"> beautiful</w:t>
            </w:r>
            <w:bookmarkStart w:id="0" w:name="_GoBack"/>
            <w:bookmarkEnd w:id="0"/>
          </w:p>
        </w:tc>
      </w:tr>
      <w:tr w:rsidR="00C12CB0" w:rsidTr="00C12CB0"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4.</w:t>
            </w:r>
            <w:r w:rsidR="00124311">
              <w:t xml:space="preserve"> leave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4.</w:t>
            </w:r>
            <w:r w:rsidR="00124311">
              <w:t xml:space="preserve"> destination 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4.</w:t>
            </w:r>
            <w:r w:rsidR="00124311">
              <w:t xml:space="preserve"> meal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4.</w:t>
            </w:r>
            <w:r w:rsidR="00E31E7F">
              <w:t xml:space="preserve"> pool</w:t>
            </w:r>
          </w:p>
        </w:tc>
        <w:tc>
          <w:tcPr>
            <w:tcW w:w="2551" w:type="dxa"/>
          </w:tcPr>
          <w:p w:rsidR="00C12CB0" w:rsidRDefault="00C12CB0" w:rsidP="00E22FC9">
            <w:pPr>
              <w:spacing w:line="480" w:lineRule="auto"/>
            </w:pPr>
            <w:r>
              <w:t>4.</w:t>
            </w:r>
            <w:r w:rsidR="00E22FC9">
              <w:t xml:space="preserve"> pack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4.</w:t>
            </w:r>
            <w:r w:rsidR="00E31E7F">
              <w:t xml:space="preserve"> delicious</w:t>
            </w:r>
          </w:p>
        </w:tc>
      </w:tr>
      <w:tr w:rsidR="00C12CB0" w:rsidTr="00C12CB0"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5.</w:t>
            </w:r>
            <w:r w:rsidR="00124311">
              <w:t xml:space="preserve"> tour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5.</w:t>
            </w:r>
            <w:r w:rsidR="00124311">
              <w:t xml:space="preserve"> airport 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5.</w:t>
            </w:r>
            <w:r w:rsidR="00124311">
              <w:t xml:space="preserve"> seatbelt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5.</w:t>
            </w:r>
            <w:r w:rsidR="00E31E7F">
              <w:t xml:space="preserve"> lounge</w:t>
            </w:r>
          </w:p>
        </w:tc>
        <w:tc>
          <w:tcPr>
            <w:tcW w:w="2551" w:type="dxa"/>
          </w:tcPr>
          <w:p w:rsidR="00C12CB0" w:rsidRDefault="00C12CB0" w:rsidP="00E22FC9">
            <w:pPr>
              <w:spacing w:line="480" w:lineRule="auto"/>
            </w:pPr>
            <w:r>
              <w:t>5.</w:t>
            </w:r>
            <w:r w:rsidR="00E31E7F">
              <w:t xml:space="preserve"> </w:t>
            </w:r>
            <w:r w:rsidR="00E22FC9">
              <w:t>flying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5.</w:t>
            </w:r>
            <w:r w:rsidR="00E31E7F">
              <w:t xml:space="preserve"> restaurant</w:t>
            </w:r>
          </w:p>
        </w:tc>
      </w:tr>
      <w:tr w:rsidR="00C12CB0" w:rsidTr="00C12CB0"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6.</w:t>
            </w:r>
            <w:r w:rsidR="00124311">
              <w:t xml:space="preserve"> scenery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6.</w:t>
            </w:r>
            <w:r w:rsidR="00124311">
              <w:t xml:space="preserve"> suitcase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6.</w:t>
            </w:r>
            <w:r w:rsidR="00124311">
              <w:t xml:space="preserve"> safety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6.</w:t>
            </w:r>
            <w:r w:rsidR="00E31E7F">
              <w:t xml:space="preserve"> splash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6.</w:t>
            </w:r>
            <w:r w:rsidR="00E31E7F">
              <w:t xml:space="preserve"> expensive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6.</w:t>
            </w:r>
            <w:r w:rsidR="00E31E7F">
              <w:t xml:space="preserve"> explore</w:t>
            </w:r>
          </w:p>
        </w:tc>
      </w:tr>
      <w:tr w:rsidR="00C12CB0" w:rsidTr="00C12CB0"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7.</w:t>
            </w:r>
            <w:r w:rsidR="00124311">
              <w:t xml:space="preserve"> passenger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7.</w:t>
            </w:r>
            <w:r w:rsidR="00124311">
              <w:t xml:space="preserve"> packing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7.</w:t>
            </w:r>
            <w:r w:rsidR="00124311">
              <w:t xml:space="preserve"> desk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7.</w:t>
            </w:r>
            <w:r w:rsidR="00E31E7F">
              <w:t xml:space="preserve"> swimming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7.</w:t>
            </w:r>
            <w:r w:rsidR="00E31E7F">
              <w:t xml:space="preserve"> discover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7.</w:t>
            </w:r>
            <w:r w:rsidR="00E31E7F">
              <w:t xml:space="preserve"> visit</w:t>
            </w:r>
          </w:p>
        </w:tc>
      </w:tr>
      <w:tr w:rsidR="00C12CB0" w:rsidTr="00C12CB0"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8.</w:t>
            </w:r>
            <w:r w:rsidR="00E22FC9">
              <w:t xml:space="preserve"> road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8.</w:t>
            </w:r>
            <w:r w:rsidR="00124311">
              <w:t xml:space="preserve"> essential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8.</w:t>
            </w:r>
            <w:r w:rsidR="00124311">
              <w:t xml:space="preserve"> baggage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8.</w:t>
            </w:r>
            <w:r w:rsidR="00E31E7F">
              <w:t xml:space="preserve"> relax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8.</w:t>
            </w:r>
            <w:r w:rsidR="00E31E7F">
              <w:t xml:space="preserve"> market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8.</w:t>
            </w:r>
            <w:r w:rsidR="00E31E7F">
              <w:t xml:space="preserve"> traveller</w:t>
            </w:r>
          </w:p>
        </w:tc>
      </w:tr>
      <w:tr w:rsidR="00C12CB0" w:rsidTr="00C12CB0">
        <w:tc>
          <w:tcPr>
            <w:tcW w:w="2551" w:type="dxa"/>
          </w:tcPr>
          <w:p w:rsidR="00C12CB0" w:rsidRDefault="00124311" w:rsidP="00C12CB0">
            <w:pPr>
              <w:spacing w:line="360" w:lineRule="auto"/>
            </w:pPr>
            <w:r>
              <w:t>Mark</w:t>
            </w:r>
            <w:r w:rsidR="00C12CB0">
              <w:t xml:space="preserve">:                </w:t>
            </w:r>
            <w:r w:rsidR="00E22FC9">
              <w:t>/8</w:t>
            </w:r>
          </w:p>
        </w:tc>
        <w:tc>
          <w:tcPr>
            <w:tcW w:w="2552" w:type="dxa"/>
          </w:tcPr>
          <w:p w:rsidR="00C12CB0" w:rsidRDefault="00124311" w:rsidP="00C12CB0">
            <w:r>
              <w:t>Mark</w:t>
            </w:r>
            <w:r w:rsidR="00C12CB0">
              <w:t xml:space="preserve">:                </w:t>
            </w:r>
            <w:r w:rsidR="00E22FC9">
              <w:t>/8</w:t>
            </w:r>
          </w:p>
        </w:tc>
        <w:tc>
          <w:tcPr>
            <w:tcW w:w="2551" w:type="dxa"/>
          </w:tcPr>
          <w:p w:rsidR="00C12CB0" w:rsidRDefault="00124311" w:rsidP="00C12CB0">
            <w:r>
              <w:t>Mark</w:t>
            </w:r>
            <w:r w:rsidR="00C12CB0">
              <w:t xml:space="preserve">:                </w:t>
            </w:r>
            <w:r w:rsidR="00E22FC9">
              <w:t>/8</w:t>
            </w:r>
          </w:p>
        </w:tc>
        <w:tc>
          <w:tcPr>
            <w:tcW w:w="2552" w:type="dxa"/>
          </w:tcPr>
          <w:p w:rsidR="00C12CB0" w:rsidRDefault="00124311" w:rsidP="00C12CB0">
            <w:r>
              <w:t>Mark</w:t>
            </w:r>
            <w:r w:rsidR="00C12CB0">
              <w:t xml:space="preserve">:                </w:t>
            </w:r>
            <w:r w:rsidR="00E22FC9">
              <w:t>/8</w:t>
            </w:r>
          </w:p>
        </w:tc>
        <w:tc>
          <w:tcPr>
            <w:tcW w:w="2551" w:type="dxa"/>
          </w:tcPr>
          <w:p w:rsidR="00C12CB0" w:rsidRDefault="00124311" w:rsidP="00C12CB0">
            <w:r>
              <w:t>Mark</w:t>
            </w:r>
            <w:r w:rsidR="00C12CB0">
              <w:t xml:space="preserve">:                </w:t>
            </w:r>
            <w:r w:rsidR="00E22FC9">
              <w:t>/8</w:t>
            </w:r>
          </w:p>
        </w:tc>
        <w:tc>
          <w:tcPr>
            <w:tcW w:w="2552" w:type="dxa"/>
          </w:tcPr>
          <w:p w:rsidR="00C12CB0" w:rsidRDefault="00124311" w:rsidP="00C12CB0">
            <w:r>
              <w:t>Mark</w:t>
            </w:r>
            <w:r w:rsidR="00C12CB0">
              <w:t xml:space="preserve">:                </w:t>
            </w:r>
            <w:r w:rsidR="00E22FC9">
              <w:t>/8</w:t>
            </w:r>
          </w:p>
        </w:tc>
      </w:tr>
      <w:tr w:rsidR="00C12CB0" w:rsidTr="00C12CB0">
        <w:tc>
          <w:tcPr>
            <w:tcW w:w="2551" w:type="dxa"/>
          </w:tcPr>
          <w:p w:rsidR="00C12CB0" w:rsidRDefault="00124311" w:rsidP="00C12CB0">
            <w:r>
              <w:t>Corrections</w:t>
            </w:r>
            <w:r w:rsidR="00C12CB0">
              <w:t>:</w:t>
            </w:r>
          </w:p>
          <w:p w:rsidR="00C12CB0" w:rsidRDefault="00C12CB0" w:rsidP="00C12CB0"/>
          <w:p w:rsidR="00C12CB0" w:rsidRDefault="00C12CB0" w:rsidP="00C12CB0"/>
          <w:p w:rsidR="00C12CB0" w:rsidRDefault="00C12CB0" w:rsidP="00C12CB0"/>
          <w:p w:rsidR="00C12CB0" w:rsidRDefault="00C12CB0" w:rsidP="00C12CB0"/>
          <w:p w:rsidR="00C12CB0" w:rsidRDefault="00C12CB0" w:rsidP="00C12CB0"/>
          <w:p w:rsidR="00C12CB0" w:rsidRDefault="00C12CB0" w:rsidP="00C12CB0"/>
          <w:p w:rsidR="00C12CB0" w:rsidRDefault="00C12CB0" w:rsidP="00C12CB0"/>
          <w:p w:rsidR="00C12CB0" w:rsidRDefault="00C12CB0" w:rsidP="00C12CB0"/>
          <w:p w:rsidR="00C12CB0" w:rsidRDefault="00C12CB0" w:rsidP="00C12CB0"/>
          <w:p w:rsidR="00C12CB0" w:rsidRDefault="00C12CB0" w:rsidP="00C12CB0"/>
          <w:p w:rsidR="00C12CB0" w:rsidRDefault="00C12CB0" w:rsidP="00C12CB0"/>
        </w:tc>
        <w:tc>
          <w:tcPr>
            <w:tcW w:w="2552" w:type="dxa"/>
          </w:tcPr>
          <w:p w:rsidR="00C12CB0" w:rsidRDefault="00124311" w:rsidP="00C12CB0">
            <w:r>
              <w:t>Corrections</w:t>
            </w:r>
            <w:r w:rsidR="00C12CB0">
              <w:t>:</w:t>
            </w:r>
          </w:p>
        </w:tc>
        <w:tc>
          <w:tcPr>
            <w:tcW w:w="2551" w:type="dxa"/>
          </w:tcPr>
          <w:p w:rsidR="00C12CB0" w:rsidRDefault="00124311" w:rsidP="00C12CB0">
            <w:r>
              <w:t>Corrections:</w:t>
            </w:r>
          </w:p>
        </w:tc>
        <w:tc>
          <w:tcPr>
            <w:tcW w:w="2552" w:type="dxa"/>
          </w:tcPr>
          <w:p w:rsidR="00C12CB0" w:rsidRDefault="00124311" w:rsidP="00C12CB0">
            <w:r>
              <w:t>Corrections:</w:t>
            </w:r>
          </w:p>
        </w:tc>
        <w:tc>
          <w:tcPr>
            <w:tcW w:w="2551" w:type="dxa"/>
          </w:tcPr>
          <w:p w:rsidR="00C12CB0" w:rsidRDefault="00124311" w:rsidP="00C12CB0">
            <w:r>
              <w:t>Corrections:</w:t>
            </w:r>
          </w:p>
        </w:tc>
        <w:tc>
          <w:tcPr>
            <w:tcW w:w="2552" w:type="dxa"/>
          </w:tcPr>
          <w:p w:rsidR="00C12CB0" w:rsidRDefault="00124311" w:rsidP="00C12CB0">
            <w:r>
              <w:t>Corrections:</w:t>
            </w:r>
          </w:p>
        </w:tc>
      </w:tr>
    </w:tbl>
    <w:p w:rsidR="00C12CB0" w:rsidRPr="00C12CB0" w:rsidRDefault="00C12CB0" w:rsidP="00C12CB0">
      <w:pPr>
        <w:jc w:val="center"/>
      </w:pPr>
    </w:p>
    <w:sectPr w:rsidR="00C12CB0" w:rsidRPr="00C12CB0" w:rsidSect="00C12CB0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B0"/>
    <w:rsid w:val="00124311"/>
    <w:rsid w:val="00540538"/>
    <w:rsid w:val="00C12CB0"/>
    <w:rsid w:val="00E22FC9"/>
    <w:rsid w:val="00E3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73FA2-3264-4A29-9FB8-8AE9E159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Home</cp:lastModifiedBy>
  <cp:revision>2</cp:revision>
  <dcterms:created xsi:type="dcterms:W3CDTF">2017-09-10T16:42:00Z</dcterms:created>
  <dcterms:modified xsi:type="dcterms:W3CDTF">2017-09-10T16:42:00Z</dcterms:modified>
</cp:coreProperties>
</file>