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333619" w:rsidP="00C12CB0">
      <w:pPr>
        <w:jc w:val="center"/>
        <w:rPr>
          <w:b/>
          <w:u w:val="single"/>
        </w:rPr>
      </w:pPr>
      <w:r>
        <w:rPr>
          <w:b/>
          <w:u w:val="single"/>
        </w:rPr>
        <w:t>Year 8-Spies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Tr="00C12CB0"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</w:pPr>
            <w:r>
              <w:rPr>
                <w:b/>
                <w:u w:val="single"/>
              </w:rPr>
              <w:t>Test 6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spy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weapon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8029A2">
              <w:t xml:space="preserve"> disembark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1.</w:t>
            </w:r>
            <w:r w:rsidR="008029A2">
              <w:t xml:space="preserve"> </w:t>
            </w:r>
            <w:r w:rsidR="00333619">
              <w:t>enthusiasm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resources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E31E7F">
              <w:t xml:space="preserve"> breath-taking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8029A2">
              <w:t xml:space="preserve"> </w:t>
            </w:r>
            <w:r w:rsidR="00333619">
              <w:t>spies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8029A2">
              <w:t xml:space="preserve"> exciting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124311">
              <w:t xml:space="preserve"> </w:t>
            </w:r>
            <w:r w:rsidR="00333619">
              <w:t>headquarters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333619">
              <w:t xml:space="preserve"> unenthusiastic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333619">
              <w:t xml:space="preserve"> equipment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E31E7F">
              <w:t xml:space="preserve"> entertaining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fear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nervous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8029A2">
              <w:t xml:space="preserve"> motion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peace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money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mercenary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8029A2">
              <w:t xml:space="preserve"> depart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destination 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4.</w:t>
            </w:r>
            <w:r w:rsidR="00333619">
              <w:t xml:space="preserve"> distress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tension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currency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poison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suspect</w:t>
            </w:r>
          </w:p>
        </w:tc>
        <w:tc>
          <w:tcPr>
            <w:tcW w:w="2552" w:type="dxa"/>
          </w:tcPr>
          <w:p w:rsidR="00C12CB0" w:rsidRDefault="00C12CB0" w:rsidP="008029A2">
            <w:pPr>
              <w:spacing w:line="480" w:lineRule="auto"/>
            </w:pPr>
            <w:r>
              <w:t>5.</w:t>
            </w:r>
            <w:r w:rsidR="00124311">
              <w:t xml:space="preserve"> </w:t>
            </w:r>
            <w:r w:rsidR="008029A2">
              <w:t>surpass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rescue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8029A2">
              <w:t xml:space="preserve"> sophisticated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exchange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distract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criminal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agent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333619">
              <w:t xml:space="preserve"> covert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333619">
              <w:t xml:space="preserve"> conceal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expensive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explore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7.</w:t>
            </w:r>
            <w:r w:rsidR="00333619">
              <w:t xml:space="preserve"> victim</w:t>
            </w:r>
          </w:p>
        </w:tc>
        <w:tc>
          <w:tcPr>
            <w:tcW w:w="2552" w:type="dxa"/>
          </w:tcPr>
          <w:p w:rsidR="00C12CB0" w:rsidRDefault="00C12CB0" w:rsidP="008029A2">
            <w:pPr>
              <w:spacing w:line="480" w:lineRule="auto"/>
            </w:pPr>
            <w:r>
              <w:t>7.</w:t>
            </w:r>
            <w:r w:rsidR="008029A2">
              <w:t xml:space="preserve"> voyage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8029A2">
              <w:t xml:space="preserve"> irritate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333619">
              <w:t xml:space="preserve"> impersonate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discover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333619">
              <w:t xml:space="preserve"> stealth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assess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undercover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8029A2">
              <w:t xml:space="preserve"> repelled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8029A2">
              <w:t xml:space="preserve"> efficient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8.</w:t>
            </w:r>
            <w:r w:rsidR="00E31E7F">
              <w:t xml:space="preserve"> </w:t>
            </w:r>
            <w:r w:rsidR="00333619">
              <w:t>landscape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exotic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124311">
              <w:t xml:space="preserve"> adventure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shelter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deter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8029A2">
              <w:t xml:space="preserve"> cancellation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extreme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anonymous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10.</w:t>
            </w:r>
            <w:r w:rsidR="00333619">
              <w:t xml:space="preserve"> mission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8029A2">
              <w:t xml:space="preserve"> reservation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surprise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8029A2">
              <w:t xml:space="preserve"> allocation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tropical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333619">
              <w:t xml:space="preserve"> discreet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</w:tc>
        <w:tc>
          <w:tcPr>
            <w:tcW w:w="2552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333619"/>
    <w:rsid w:val="00540538"/>
    <w:rsid w:val="008029A2"/>
    <w:rsid w:val="00C12CB0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</cp:revision>
  <dcterms:created xsi:type="dcterms:W3CDTF">2017-09-10T16:57:00Z</dcterms:created>
  <dcterms:modified xsi:type="dcterms:W3CDTF">2017-09-10T16:57:00Z</dcterms:modified>
</cp:coreProperties>
</file>